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155"/>
        <w:tblW w:w="0" w:type="auto"/>
        <w:tblLook w:val="04A0" w:firstRow="1" w:lastRow="0" w:firstColumn="1" w:lastColumn="0" w:noHBand="0" w:noVBand="1"/>
      </w:tblPr>
      <w:tblGrid>
        <w:gridCol w:w="3798"/>
        <w:gridCol w:w="2070"/>
        <w:gridCol w:w="3708"/>
      </w:tblGrid>
      <w:tr w:rsidR="00AF44B3" w:rsidTr="00EB47A9">
        <w:tc>
          <w:tcPr>
            <w:tcW w:w="3798" w:type="dxa"/>
          </w:tcPr>
          <w:p w:rsidR="00AF44B3" w:rsidRPr="00AF44B3" w:rsidRDefault="00AF44B3" w:rsidP="00AF44B3">
            <w:pPr>
              <w:rPr>
                <w:b/>
                <w:sz w:val="24"/>
              </w:rPr>
            </w:pPr>
          </w:p>
          <w:p w:rsidR="00AF44B3" w:rsidRPr="00AF44B3" w:rsidRDefault="00EB47A9" w:rsidP="00AF44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Important details</w:t>
            </w:r>
          </w:p>
        </w:tc>
        <w:tc>
          <w:tcPr>
            <w:tcW w:w="2070" w:type="dxa"/>
          </w:tcPr>
          <w:p w:rsidR="00AF44B3" w:rsidRPr="00AF44B3" w:rsidRDefault="00AF44B3" w:rsidP="00AF44B3">
            <w:pPr>
              <w:jc w:val="center"/>
              <w:rPr>
                <w:b/>
                <w:sz w:val="24"/>
              </w:rPr>
            </w:pPr>
          </w:p>
          <w:p w:rsidR="00AF44B3" w:rsidRPr="00AF44B3" w:rsidRDefault="00AF44B3" w:rsidP="00AF44B3">
            <w:pPr>
              <w:jc w:val="center"/>
              <w:rPr>
                <w:b/>
                <w:sz w:val="24"/>
              </w:rPr>
            </w:pPr>
            <w:r w:rsidRPr="00AF44B3">
              <w:rPr>
                <w:b/>
                <w:sz w:val="24"/>
              </w:rPr>
              <w:t>Emotion</w:t>
            </w:r>
            <w:r w:rsidR="00EB47A9">
              <w:rPr>
                <w:b/>
                <w:sz w:val="24"/>
              </w:rPr>
              <w:t>(s)</w:t>
            </w:r>
          </w:p>
        </w:tc>
        <w:tc>
          <w:tcPr>
            <w:tcW w:w="3708" w:type="dxa"/>
          </w:tcPr>
          <w:p w:rsidR="00AF44B3" w:rsidRPr="00AF44B3" w:rsidRDefault="00EB47A9" w:rsidP="00AF44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How </w:t>
            </w:r>
            <w:proofErr w:type="gramStart"/>
            <w:r>
              <w:rPr>
                <w:b/>
                <w:sz w:val="24"/>
              </w:rPr>
              <w:t xml:space="preserve">is the emotion created and </w:t>
            </w:r>
            <w:r w:rsidR="00AF44B3" w:rsidRPr="00AF44B3">
              <w:rPr>
                <w:b/>
                <w:sz w:val="24"/>
              </w:rPr>
              <w:t>what</w:t>
            </w:r>
            <w:proofErr w:type="gramEnd"/>
            <w:r w:rsidR="00AF44B3" w:rsidRPr="00AF44B3">
              <w:rPr>
                <w:b/>
                <w:sz w:val="24"/>
              </w:rPr>
              <w:t xml:space="preserve"> is the purpose</w:t>
            </w:r>
            <w:r>
              <w:rPr>
                <w:b/>
                <w:sz w:val="24"/>
              </w:rPr>
              <w:t xml:space="preserve">? </w:t>
            </w:r>
          </w:p>
        </w:tc>
      </w:tr>
      <w:tr w:rsidR="00AF44B3" w:rsidTr="00EB47A9">
        <w:tc>
          <w:tcPr>
            <w:tcW w:w="3798" w:type="dxa"/>
          </w:tcPr>
          <w:p w:rsidR="00AF44B3" w:rsidRDefault="00EB47A9" w:rsidP="00AF44B3">
            <w:r>
              <w:t>Lines 1- 29</w:t>
            </w:r>
          </w:p>
          <w:p w:rsidR="00AF44B3" w:rsidRDefault="00AF44B3" w:rsidP="00AF44B3"/>
          <w:p w:rsidR="00AF44B3" w:rsidRDefault="00AF44B3" w:rsidP="00AF44B3"/>
          <w:p w:rsidR="00AF44B3" w:rsidRDefault="00AF44B3" w:rsidP="00AF44B3"/>
          <w:p w:rsidR="00AF44B3" w:rsidRDefault="00AF44B3" w:rsidP="00AF44B3"/>
          <w:p w:rsidR="00AF44B3" w:rsidRDefault="00AF44B3" w:rsidP="00AF44B3"/>
          <w:p w:rsidR="00AF44B3" w:rsidRDefault="00AF44B3" w:rsidP="00AF44B3"/>
        </w:tc>
        <w:tc>
          <w:tcPr>
            <w:tcW w:w="2070" w:type="dxa"/>
          </w:tcPr>
          <w:p w:rsidR="00AF44B3" w:rsidRDefault="00AF44B3" w:rsidP="00AF44B3"/>
        </w:tc>
        <w:tc>
          <w:tcPr>
            <w:tcW w:w="3708" w:type="dxa"/>
          </w:tcPr>
          <w:p w:rsidR="00AF44B3" w:rsidRDefault="00AF44B3" w:rsidP="00AF44B3"/>
        </w:tc>
      </w:tr>
      <w:tr w:rsidR="00AF44B3" w:rsidTr="00EB47A9">
        <w:tc>
          <w:tcPr>
            <w:tcW w:w="3798" w:type="dxa"/>
          </w:tcPr>
          <w:p w:rsidR="00AF44B3" w:rsidRDefault="00EB47A9" w:rsidP="00AF44B3">
            <w:r>
              <w:t>Lines 30-56</w:t>
            </w:r>
          </w:p>
          <w:p w:rsidR="00AF44B3" w:rsidRDefault="00AF44B3" w:rsidP="00AF44B3"/>
          <w:p w:rsidR="00AF44B3" w:rsidRDefault="00AF44B3" w:rsidP="00AF44B3"/>
          <w:p w:rsidR="00AF44B3" w:rsidRDefault="00AF44B3" w:rsidP="00AF44B3"/>
          <w:p w:rsidR="00AF44B3" w:rsidRDefault="00AF44B3" w:rsidP="00AF44B3"/>
          <w:p w:rsidR="00AF44B3" w:rsidRDefault="00AF44B3" w:rsidP="00AF44B3"/>
          <w:p w:rsidR="00AF44B3" w:rsidRDefault="00AF44B3" w:rsidP="00AF44B3"/>
        </w:tc>
        <w:tc>
          <w:tcPr>
            <w:tcW w:w="2070" w:type="dxa"/>
          </w:tcPr>
          <w:p w:rsidR="00AF44B3" w:rsidRDefault="00AF44B3" w:rsidP="00AF44B3"/>
        </w:tc>
        <w:tc>
          <w:tcPr>
            <w:tcW w:w="3708" w:type="dxa"/>
          </w:tcPr>
          <w:p w:rsidR="00AF44B3" w:rsidRDefault="00AF44B3" w:rsidP="00AF44B3"/>
        </w:tc>
      </w:tr>
      <w:tr w:rsidR="00AF44B3" w:rsidTr="00EB47A9">
        <w:tc>
          <w:tcPr>
            <w:tcW w:w="3798" w:type="dxa"/>
          </w:tcPr>
          <w:p w:rsidR="00AF44B3" w:rsidRDefault="00EB47A9" w:rsidP="00AF44B3">
            <w:r>
              <w:t>Lines 57-97</w:t>
            </w:r>
          </w:p>
          <w:p w:rsidR="00AF44B3" w:rsidRDefault="00AF44B3" w:rsidP="00AF44B3"/>
          <w:p w:rsidR="00AF44B3" w:rsidRDefault="00AF44B3" w:rsidP="00AF44B3"/>
          <w:p w:rsidR="00AF44B3" w:rsidRDefault="00AF44B3" w:rsidP="00AF44B3"/>
          <w:p w:rsidR="00AF44B3" w:rsidRDefault="00AF44B3" w:rsidP="00AF44B3"/>
          <w:p w:rsidR="00AF44B3" w:rsidRDefault="00AF44B3" w:rsidP="00AF44B3"/>
          <w:p w:rsidR="00AF44B3" w:rsidRDefault="00AF44B3" w:rsidP="00AF44B3"/>
        </w:tc>
        <w:tc>
          <w:tcPr>
            <w:tcW w:w="2070" w:type="dxa"/>
          </w:tcPr>
          <w:p w:rsidR="00AF44B3" w:rsidRDefault="00AF44B3" w:rsidP="00AF44B3"/>
        </w:tc>
        <w:tc>
          <w:tcPr>
            <w:tcW w:w="3708" w:type="dxa"/>
          </w:tcPr>
          <w:p w:rsidR="00AF44B3" w:rsidRDefault="00AF44B3" w:rsidP="00AF44B3"/>
        </w:tc>
      </w:tr>
      <w:tr w:rsidR="00AF44B3" w:rsidTr="00EB47A9">
        <w:tc>
          <w:tcPr>
            <w:tcW w:w="3798" w:type="dxa"/>
          </w:tcPr>
          <w:p w:rsidR="00AF44B3" w:rsidRDefault="00EB47A9" w:rsidP="00AF44B3">
            <w:r>
              <w:t>Lines 98-109</w:t>
            </w:r>
          </w:p>
          <w:p w:rsidR="00AF44B3" w:rsidRDefault="00AF44B3" w:rsidP="00AF44B3"/>
          <w:p w:rsidR="00AF44B3" w:rsidRDefault="00AF44B3" w:rsidP="00AF44B3"/>
          <w:p w:rsidR="00AF44B3" w:rsidRDefault="00AF44B3" w:rsidP="00AF44B3"/>
          <w:p w:rsidR="00AF44B3" w:rsidRDefault="00AF44B3" w:rsidP="00AF44B3"/>
          <w:p w:rsidR="00AF44B3" w:rsidRDefault="00AF44B3" w:rsidP="00AF44B3"/>
          <w:p w:rsidR="00AF44B3" w:rsidRDefault="00AF44B3" w:rsidP="00AF44B3"/>
        </w:tc>
        <w:tc>
          <w:tcPr>
            <w:tcW w:w="2070" w:type="dxa"/>
          </w:tcPr>
          <w:p w:rsidR="00AF44B3" w:rsidRDefault="00AF44B3" w:rsidP="00AF44B3"/>
        </w:tc>
        <w:tc>
          <w:tcPr>
            <w:tcW w:w="3708" w:type="dxa"/>
          </w:tcPr>
          <w:p w:rsidR="00AF44B3" w:rsidRDefault="00AF44B3" w:rsidP="00AF44B3"/>
        </w:tc>
      </w:tr>
      <w:tr w:rsidR="00AF44B3" w:rsidTr="00EB47A9">
        <w:tc>
          <w:tcPr>
            <w:tcW w:w="3798" w:type="dxa"/>
          </w:tcPr>
          <w:p w:rsidR="00AF44B3" w:rsidRDefault="00EB47A9" w:rsidP="00AF44B3">
            <w:r>
              <w:t>Lines 110-159</w:t>
            </w:r>
          </w:p>
          <w:p w:rsidR="00AF44B3" w:rsidRDefault="00AF44B3" w:rsidP="00AF44B3"/>
          <w:p w:rsidR="00AF44B3" w:rsidRDefault="00AF44B3" w:rsidP="00AF44B3"/>
          <w:p w:rsidR="00AF44B3" w:rsidRDefault="00AF44B3" w:rsidP="00AF44B3"/>
          <w:p w:rsidR="00AF44B3" w:rsidRDefault="00AF44B3" w:rsidP="00AF44B3"/>
          <w:p w:rsidR="00AF44B3" w:rsidRDefault="00AF44B3" w:rsidP="00AF44B3"/>
        </w:tc>
        <w:tc>
          <w:tcPr>
            <w:tcW w:w="2070" w:type="dxa"/>
          </w:tcPr>
          <w:p w:rsidR="00AF44B3" w:rsidRDefault="00AF44B3" w:rsidP="00AF44B3"/>
        </w:tc>
        <w:tc>
          <w:tcPr>
            <w:tcW w:w="3708" w:type="dxa"/>
          </w:tcPr>
          <w:p w:rsidR="00AF44B3" w:rsidRDefault="00AF44B3" w:rsidP="00AF44B3"/>
        </w:tc>
      </w:tr>
      <w:tr w:rsidR="00AF44B3" w:rsidTr="00EB47A9">
        <w:tc>
          <w:tcPr>
            <w:tcW w:w="3798" w:type="dxa"/>
          </w:tcPr>
          <w:p w:rsidR="00AF44B3" w:rsidRDefault="00EB47A9" w:rsidP="00AF44B3">
            <w:r>
              <w:t>Lines 160-end</w:t>
            </w:r>
          </w:p>
          <w:p w:rsidR="00AF44B3" w:rsidRDefault="00AF44B3" w:rsidP="00AF44B3"/>
          <w:p w:rsidR="00AF44B3" w:rsidRDefault="00AF44B3" w:rsidP="00AF44B3"/>
          <w:p w:rsidR="00AF44B3" w:rsidRDefault="00AF44B3" w:rsidP="00AF44B3"/>
          <w:p w:rsidR="00AF44B3" w:rsidRDefault="00AF44B3" w:rsidP="00AF44B3"/>
          <w:p w:rsidR="00AF44B3" w:rsidRDefault="00AF44B3" w:rsidP="00AF44B3"/>
          <w:p w:rsidR="00AF44B3" w:rsidRDefault="00AF44B3" w:rsidP="00AF44B3"/>
        </w:tc>
        <w:tc>
          <w:tcPr>
            <w:tcW w:w="2070" w:type="dxa"/>
          </w:tcPr>
          <w:p w:rsidR="00AF44B3" w:rsidRDefault="00AF44B3" w:rsidP="00AF44B3"/>
        </w:tc>
        <w:tc>
          <w:tcPr>
            <w:tcW w:w="3708" w:type="dxa"/>
          </w:tcPr>
          <w:p w:rsidR="00AF44B3" w:rsidRDefault="00AF44B3" w:rsidP="00AF44B3"/>
        </w:tc>
      </w:tr>
    </w:tbl>
    <w:p w:rsidR="00AF44B3" w:rsidRDefault="00AF44B3"/>
    <w:p w:rsidR="007F073F" w:rsidRDefault="007F073F" w:rsidP="00AF44B3"/>
    <w:sectPr w:rsidR="007F07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7A9" w:rsidRDefault="00EB47A9" w:rsidP="00EB47A9">
      <w:pPr>
        <w:spacing w:after="0" w:line="240" w:lineRule="auto"/>
      </w:pPr>
      <w:r>
        <w:separator/>
      </w:r>
    </w:p>
  </w:endnote>
  <w:endnote w:type="continuationSeparator" w:id="0">
    <w:p w:rsidR="00EB47A9" w:rsidRDefault="00EB47A9" w:rsidP="00EB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7A9" w:rsidRDefault="00EB47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7A9" w:rsidRDefault="00EB47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7A9" w:rsidRDefault="00EB47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7A9" w:rsidRDefault="00EB47A9" w:rsidP="00EB47A9">
      <w:pPr>
        <w:spacing w:after="0" w:line="240" w:lineRule="auto"/>
      </w:pPr>
      <w:r>
        <w:separator/>
      </w:r>
    </w:p>
  </w:footnote>
  <w:footnote w:type="continuationSeparator" w:id="0">
    <w:p w:rsidR="00EB47A9" w:rsidRDefault="00EB47A9" w:rsidP="00EB4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7A9" w:rsidRDefault="00EB47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7A9" w:rsidRDefault="00EB47A9">
    <w:pPr>
      <w:pStyle w:val="Header"/>
    </w:pPr>
    <w:r>
      <w:t xml:space="preserve">Graphic Organizer “Night” by </w:t>
    </w:r>
    <w:proofErr w:type="spellStart"/>
    <w:r>
      <w:t>Elie</w:t>
    </w:r>
    <w:proofErr w:type="spellEnd"/>
    <w:r>
      <w:t xml:space="preserve"> Wiesel page 854</w:t>
    </w:r>
    <w:bookmarkStart w:id="0" w:name="_GoBack"/>
    <w:bookmarkEnd w:id="0"/>
  </w:p>
  <w:p w:rsidR="00EB47A9" w:rsidRDefault="00EB47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7A9" w:rsidRDefault="00EB47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B3"/>
    <w:rsid w:val="007F073F"/>
    <w:rsid w:val="00AF44B3"/>
    <w:rsid w:val="00EB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4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7A9"/>
  </w:style>
  <w:style w:type="paragraph" w:styleId="Footer">
    <w:name w:val="footer"/>
    <w:basedOn w:val="Normal"/>
    <w:link w:val="FooterChar"/>
    <w:uiPriority w:val="99"/>
    <w:unhideWhenUsed/>
    <w:rsid w:val="00EB4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7A9"/>
  </w:style>
  <w:style w:type="paragraph" w:styleId="BalloonText">
    <w:name w:val="Balloon Text"/>
    <w:basedOn w:val="Normal"/>
    <w:link w:val="BalloonTextChar"/>
    <w:uiPriority w:val="99"/>
    <w:semiHidden/>
    <w:unhideWhenUsed/>
    <w:rsid w:val="00EB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4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7A9"/>
  </w:style>
  <w:style w:type="paragraph" w:styleId="Footer">
    <w:name w:val="footer"/>
    <w:basedOn w:val="Normal"/>
    <w:link w:val="FooterChar"/>
    <w:uiPriority w:val="99"/>
    <w:unhideWhenUsed/>
    <w:rsid w:val="00EB4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7A9"/>
  </w:style>
  <w:style w:type="paragraph" w:styleId="BalloonText">
    <w:name w:val="Balloon Text"/>
    <w:basedOn w:val="Normal"/>
    <w:link w:val="BalloonTextChar"/>
    <w:uiPriority w:val="99"/>
    <w:semiHidden/>
    <w:unhideWhenUsed/>
    <w:rsid w:val="00EB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2014-04-02T10:56:00Z</dcterms:created>
  <dcterms:modified xsi:type="dcterms:W3CDTF">2014-04-02T10:56:00Z</dcterms:modified>
</cp:coreProperties>
</file>