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C8" w:rsidRDefault="00324968" w:rsidP="0032496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838AC">
        <w:rPr>
          <w:rFonts w:ascii="Arial" w:hAnsi="Arial" w:cs="Arial"/>
          <w:b/>
          <w:i/>
          <w:sz w:val="32"/>
          <w:szCs w:val="32"/>
        </w:rPr>
        <w:t>Freakonomics</w:t>
      </w:r>
      <w:r w:rsidRPr="006838AC">
        <w:rPr>
          <w:rFonts w:ascii="Arial" w:hAnsi="Arial" w:cs="Arial"/>
          <w:b/>
          <w:sz w:val="32"/>
          <w:szCs w:val="32"/>
        </w:rPr>
        <w:t>: “What Makes a Perfect Parent?”</w:t>
      </w:r>
    </w:p>
    <w:p w:rsidR="00B56C34" w:rsidRDefault="00B56C34" w:rsidP="00324968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56C34" w:rsidRDefault="00B56C34" w:rsidP="0032496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Circle eight factors which you believe </w:t>
      </w:r>
    </w:p>
    <w:p w:rsidR="00B56C34" w:rsidRDefault="00B56C34" w:rsidP="0032496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influences how a child does in school. </w:t>
      </w:r>
    </w:p>
    <w:p w:rsidR="00B56C34" w:rsidRPr="006838AC" w:rsidRDefault="00B56C34" w:rsidP="0032496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Circle ONLY EIGHT. </w:t>
      </w:r>
    </w:p>
    <w:p w:rsidR="00324968" w:rsidRDefault="00324968" w:rsidP="00324968">
      <w:pPr>
        <w:pStyle w:val="ListParagraph"/>
        <w:rPr>
          <w:rFonts w:ascii="Arial" w:hAnsi="Arial" w:cs="Arial"/>
          <w:sz w:val="32"/>
          <w:szCs w:val="32"/>
        </w:rPr>
      </w:pPr>
    </w:p>
    <w:p w:rsidR="00B56C34" w:rsidRPr="006838AC" w:rsidRDefault="00B56C34" w:rsidP="00324968">
      <w:pPr>
        <w:pStyle w:val="ListParagraph"/>
        <w:rPr>
          <w:rFonts w:ascii="Arial" w:hAnsi="Arial" w:cs="Arial"/>
          <w:sz w:val="32"/>
          <w:szCs w:val="32"/>
        </w:rPr>
      </w:pPr>
    </w:p>
    <w:p w:rsidR="00324968" w:rsidRPr="006838AC" w:rsidRDefault="00324968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 has highly educated parents.</w:t>
      </w:r>
    </w:p>
    <w:p w:rsidR="00324968" w:rsidRPr="006838AC" w:rsidRDefault="00324968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family is intact.</w:t>
      </w:r>
    </w:p>
    <w:p w:rsidR="00324968" w:rsidRPr="006838AC" w:rsidRDefault="00324968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have high socioeconomic status.</w:t>
      </w:r>
    </w:p>
    <w:p w:rsidR="00324968" w:rsidRPr="006838AC" w:rsidRDefault="00324968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recently moved into a better neighborhood.</w:t>
      </w:r>
    </w:p>
    <w:p w:rsidR="00324968" w:rsidRPr="006838AC" w:rsidRDefault="00324968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mother was thirty or older at the time of her first child’s birth.</w:t>
      </w:r>
    </w:p>
    <w:p w:rsidR="00324968" w:rsidRPr="006838AC" w:rsidRDefault="00AD3A95" w:rsidP="009719F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 xml:space="preserve"> The child’s mother didn’t work between birth and kindergarten.</w:t>
      </w:r>
    </w:p>
    <w:p w:rsidR="00AD3A95" w:rsidRPr="006838AC" w:rsidRDefault="00E609B7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child had low birthweight</w:t>
      </w:r>
      <w:r w:rsidR="00AD3A95" w:rsidRPr="006838AC">
        <w:rPr>
          <w:rFonts w:ascii="Arial" w:hAnsi="Arial" w:cs="Arial"/>
          <w:sz w:val="32"/>
          <w:szCs w:val="32"/>
        </w:rPr>
        <w:t>.</w:t>
      </w:r>
    </w:p>
    <w:p w:rsidR="00AD3A95" w:rsidRPr="006838AC" w:rsidRDefault="00AD3A95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 attended Head Start.</w:t>
      </w:r>
    </w:p>
    <w:p w:rsidR="00AD3A95" w:rsidRPr="006838AC" w:rsidRDefault="00AD3A95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speak English in the home.</w:t>
      </w:r>
    </w:p>
    <w:p w:rsidR="00AD3A95" w:rsidRPr="006838AC" w:rsidRDefault="00AD3A95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regularly take him to museums.</w:t>
      </w:r>
    </w:p>
    <w:p w:rsidR="00AD3A95" w:rsidRPr="006838AC" w:rsidRDefault="00AD3A95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 is adopted.</w:t>
      </w:r>
    </w:p>
    <w:p w:rsidR="00AD3A95" w:rsidRPr="006838AC" w:rsidRDefault="00AD3A95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 is regularly spanked.</w:t>
      </w:r>
    </w:p>
    <w:p w:rsidR="00AD3A95" w:rsidRPr="006838AC" w:rsidRDefault="00AD3A95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are involved in the PTA.</w:t>
      </w:r>
    </w:p>
    <w:p w:rsidR="00AD3A95" w:rsidRPr="006838AC" w:rsidRDefault="00AD3A95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 frequently watches television.</w:t>
      </w:r>
    </w:p>
    <w:p w:rsidR="00AD3A95" w:rsidRPr="006838AC" w:rsidRDefault="00AD3A95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 has many books in his home.</w:t>
      </w:r>
    </w:p>
    <w:p w:rsidR="00AD3A95" w:rsidRPr="006838AC" w:rsidRDefault="00AD3A95" w:rsidP="009719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read to him nearly every day.</w:t>
      </w:r>
    </w:p>
    <w:sectPr w:rsidR="00AD3A95" w:rsidRPr="006838AC" w:rsidSect="009719F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A477F"/>
    <w:multiLevelType w:val="hybridMultilevel"/>
    <w:tmpl w:val="3370C0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68"/>
    <w:rsid w:val="00324968"/>
    <w:rsid w:val="00475741"/>
    <w:rsid w:val="006838AC"/>
    <w:rsid w:val="008D5F88"/>
    <w:rsid w:val="009719FF"/>
    <w:rsid w:val="009B3EF3"/>
    <w:rsid w:val="00AD3A95"/>
    <w:rsid w:val="00B56C34"/>
    <w:rsid w:val="00C073AE"/>
    <w:rsid w:val="00E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8FB97-FC1A-4BE2-A3BB-19276DD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Christy</cp:lastModifiedBy>
  <cp:revision>2</cp:revision>
  <cp:lastPrinted>2014-09-30T11:18:00Z</cp:lastPrinted>
  <dcterms:created xsi:type="dcterms:W3CDTF">2015-10-05T14:45:00Z</dcterms:created>
  <dcterms:modified xsi:type="dcterms:W3CDTF">2015-10-05T14:45:00Z</dcterms:modified>
</cp:coreProperties>
</file>