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7B" w:rsidRDefault="006D0B7B">
      <w:r w:rsidRPr="00CF1BFE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B4AB9E" wp14:editId="50288D23">
                <wp:simplePos x="0" y="0"/>
                <wp:positionH relativeFrom="column">
                  <wp:posOffset>726440</wp:posOffset>
                </wp:positionH>
                <wp:positionV relativeFrom="paragraph">
                  <wp:posOffset>1724025</wp:posOffset>
                </wp:positionV>
                <wp:extent cx="5382260" cy="965835"/>
                <wp:effectExtent l="0" t="0" r="2794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7B" w:rsidRDefault="006D0B7B" w:rsidP="006D0B7B">
                            <w:r>
                              <w:t xml:space="preserve">Summarize the importance about the setting details you selected and also how they help show the message about growing 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2pt;margin-top:135.75pt;width:423.8pt;height:7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">
                <v:textbox>
                  <w:txbxContent>
                    <w:p w:rsidR="006D0B7B" w:rsidRDefault="006D0B7B" w:rsidP="006D0B7B">
                      <w:r>
                        <w:t xml:space="preserve">Summarize the importance about the setting details you selected and also how they help show the message about growing up. </w:t>
                      </w:r>
                    </w:p>
                  </w:txbxContent>
                </v:textbox>
              </v:shape>
            </w:pict>
          </mc:Fallback>
        </mc:AlternateContent>
      </w:r>
      <w:r w:rsidRPr="00CF1BFE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CC01A1" wp14:editId="2A6745F2">
                <wp:simplePos x="0" y="0"/>
                <wp:positionH relativeFrom="column">
                  <wp:posOffset>726440</wp:posOffset>
                </wp:positionH>
                <wp:positionV relativeFrom="paragraph">
                  <wp:posOffset>768350</wp:posOffset>
                </wp:positionV>
                <wp:extent cx="5382260" cy="965835"/>
                <wp:effectExtent l="0" t="0" r="2794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7B" w:rsidRDefault="006D0B7B" w:rsidP="006D0B7B">
                            <w:r>
                              <w:t xml:space="preserve">Restate in different words the message that the author gives us about growing up and becoming more mature.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2pt;margin-top:60.5pt;width:423.8pt;height:7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">
                <v:textbox>
                  <w:txbxContent>
                    <w:p w:rsidR="006D0B7B" w:rsidRDefault="006D0B7B" w:rsidP="006D0B7B">
                      <w:r>
                        <w:t xml:space="preserve">Restate in different words the message that the author gives us about growing up and becoming more mature. </w:t>
                      </w:r>
                    </w:p>
                  </w:txbxContent>
                </v:textbox>
              </v:shape>
            </w:pict>
          </mc:Fallback>
        </mc:AlternateContent>
      </w:r>
      <w:r w:rsidRPr="00CF1BFE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C8B183" wp14:editId="394EB2ED">
                <wp:simplePos x="0" y="0"/>
                <wp:positionH relativeFrom="column">
                  <wp:posOffset>726440</wp:posOffset>
                </wp:positionH>
                <wp:positionV relativeFrom="paragraph">
                  <wp:posOffset>-198120</wp:posOffset>
                </wp:positionV>
                <wp:extent cx="5382260" cy="965835"/>
                <wp:effectExtent l="0" t="0" r="2794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7B" w:rsidRDefault="006D0B7B" w:rsidP="006D0B7B">
                            <w:r>
                              <w:t xml:space="preserve">Begin this section with how you see Jerry changing from the beginning of the story to the 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.2pt;margin-top:-15.6pt;width:423.8pt;height:7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">
                <v:textbox>
                  <w:txbxContent>
                    <w:p w:rsidR="006D0B7B" w:rsidRDefault="006D0B7B" w:rsidP="006D0B7B">
                      <w:r>
                        <w:t xml:space="preserve">Begin this section with how you see Jerry changing from the beginning of the story to the end. </w:t>
                      </w:r>
                    </w:p>
                  </w:txbxContent>
                </v:textbox>
              </v:shape>
            </w:pict>
          </mc:Fallback>
        </mc:AlternateContent>
      </w:r>
    </w:p>
    <w:p w:rsidR="006D0B7B" w:rsidRDefault="006D0B7B"/>
    <w:p w:rsidR="006D0B7B" w:rsidRDefault="006D0B7B"/>
    <w:p w:rsidR="006D0B7B" w:rsidRDefault="006D0B7B"/>
    <w:p w:rsidR="006D0B7B" w:rsidRDefault="006D0B7B"/>
    <w:p w:rsidR="006D0B7B" w:rsidRDefault="006D0B7B"/>
    <w:p w:rsidR="006D0B7B" w:rsidRDefault="006D0B7B"/>
    <w:p w:rsidR="006D0B7B" w:rsidRDefault="006D0B7B"/>
    <w:p w:rsidR="006D0B7B" w:rsidRDefault="006D0B7B">
      <w:r w:rsidRPr="00CF1BFE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C93E4" wp14:editId="16725424">
                <wp:simplePos x="0" y="0"/>
                <wp:positionH relativeFrom="column">
                  <wp:posOffset>727075</wp:posOffset>
                </wp:positionH>
                <wp:positionV relativeFrom="paragraph">
                  <wp:posOffset>102870</wp:posOffset>
                </wp:positionV>
                <wp:extent cx="5382260" cy="965835"/>
                <wp:effectExtent l="0" t="0" r="2794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7B" w:rsidRDefault="006D0B7B" w:rsidP="006D0B7B">
                            <w:r>
                              <w:t xml:space="preserve">Finally, end with a few thoughts of your own about what it takes to grow up and what you think about Jerry’s experience.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.25pt;margin-top:8.1pt;width:423.8pt;height:7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">
                <v:textbox>
                  <w:txbxContent>
                    <w:p w:rsidR="006D0B7B" w:rsidRDefault="006D0B7B" w:rsidP="006D0B7B">
                      <w:r>
                        <w:t xml:space="preserve">Finally, end with a few thoughts of your own about what it takes to grow up and what you think about Jerry’s experience.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D0B7B" w:rsidRDefault="006D0B7B"/>
    <w:p w:rsidR="006D0B7B" w:rsidRDefault="006D0B7B"/>
    <w:p w:rsidR="006D0B7B" w:rsidRDefault="006D0B7B"/>
    <w:p w:rsidR="006D0B7B" w:rsidRDefault="006D0B7B"/>
    <w:p w:rsidR="003C0A88" w:rsidRPr="006D0B7B" w:rsidRDefault="006D0B7B">
      <w:pPr>
        <w:rPr>
          <w:sz w:val="24"/>
          <w:szCs w:val="24"/>
        </w:rPr>
      </w:pPr>
      <w:r w:rsidRPr="006D0B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19DB5C" wp14:editId="5301205A">
                <wp:simplePos x="0" y="0"/>
                <wp:positionH relativeFrom="page">
                  <wp:posOffset>598805</wp:posOffset>
                </wp:positionH>
                <wp:positionV relativeFrom="margin">
                  <wp:posOffset>100330</wp:posOffset>
                </wp:positionV>
                <wp:extent cx="1225550" cy="3553460"/>
                <wp:effectExtent l="57150" t="38100" r="69850" b="104140"/>
                <wp:wrapNone/>
                <wp:docPr id="5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553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B7B" w:rsidRDefault="006D0B7B" w:rsidP="006D0B7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6D0B7B" w:rsidRPr="00CF1BFE" w:rsidRDefault="006D0B7B" w:rsidP="006D0B7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CF1BF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This section would be your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closing </w:t>
                            </w:r>
                            <w:r w:rsidRPr="00CF1BF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paragraph.</w:t>
                            </w:r>
                          </w:p>
                        </w:txbxContent>
                      </wps:txbx>
                      <wps:bodyPr rot="0" vert="vert270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30" type="#_x0000_t202" alt="Narrow horizontal" style="position:absolute;margin-left:47.15pt;margin-top:7.9pt;width:96.5pt;height:27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style="layout-flow:vertical;mso-layout-flow-alt:bottom-to-top" inset="18pt,18pt,18pt,18pt">
                  <w:txbxContent>
                    <w:p w:rsidR="006D0B7B" w:rsidRDefault="006D0B7B" w:rsidP="006D0B7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6D0B7B" w:rsidRPr="00CF1BFE" w:rsidRDefault="006D0B7B" w:rsidP="006D0B7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CF1BF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This section would be your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closing </w:t>
                      </w:r>
                      <w:r w:rsidRPr="00CF1BF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paragraph.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6D0B7B">
        <w:rPr>
          <w:sz w:val="24"/>
          <w:szCs w:val="24"/>
        </w:rPr>
        <w:t xml:space="preserve">When you have completed this organizer, you are ready to write your rough draft of the essay. Take what you did in the boxes and re-write them into FIVE separate paragraphs. Make certain that your paragraphs read well and that you are writing with complete sentences. </w:t>
      </w:r>
    </w:p>
    <w:p w:rsidR="006D0B7B" w:rsidRPr="006D0B7B" w:rsidRDefault="006D0B7B">
      <w:pPr>
        <w:rPr>
          <w:sz w:val="24"/>
          <w:szCs w:val="24"/>
        </w:rPr>
      </w:pPr>
      <w:r w:rsidRPr="006D0B7B">
        <w:rPr>
          <w:sz w:val="24"/>
          <w:szCs w:val="24"/>
        </w:rPr>
        <w:t>Submit the graphic org</w:t>
      </w:r>
      <w:bookmarkStart w:id="0" w:name="_GoBack"/>
      <w:bookmarkEnd w:id="0"/>
      <w:r w:rsidRPr="006D0B7B">
        <w:rPr>
          <w:sz w:val="24"/>
          <w:szCs w:val="24"/>
        </w:rPr>
        <w:t xml:space="preserve">anizer and the rough draft when you are finished. </w:t>
      </w:r>
    </w:p>
    <w:sectPr w:rsidR="006D0B7B" w:rsidRPr="006D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7B"/>
    <w:rsid w:val="003C0A88"/>
    <w:rsid w:val="006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2013-10-11T16:02:00Z</dcterms:created>
  <dcterms:modified xsi:type="dcterms:W3CDTF">2013-10-11T16:07:00Z</dcterms:modified>
</cp:coreProperties>
</file>