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01C94" w:rsidRDefault="008801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6B6E34" wp14:editId="686F957C">
                <wp:simplePos x="0" y="0"/>
                <wp:positionH relativeFrom="column">
                  <wp:posOffset>-257175</wp:posOffset>
                </wp:positionH>
                <wp:positionV relativeFrom="paragraph">
                  <wp:posOffset>1524000</wp:posOffset>
                </wp:positionV>
                <wp:extent cx="3009900" cy="2362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>
                            <w:r>
                              <w:t xml:space="preserve"> How is theme different from subject?</w:t>
                            </w:r>
                          </w:p>
                          <w:p w:rsidR="00D94C71" w:rsidRDefault="00D94C71"/>
                          <w:p w:rsidR="00D94C71" w:rsidRDefault="00D94C71"/>
                          <w:p w:rsidR="00D94C71" w:rsidRDefault="00D94C71"/>
                          <w:p w:rsidR="00D94C71" w:rsidRDefault="00D94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25pt;margin-top:120pt;width:237pt;height:18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">
                <v:textbox>
                  <w:txbxContent>
                    <w:p w:rsidR="00D94C71" w:rsidRDefault="00D94C71">
                      <w:r>
                        <w:t xml:space="preserve"> How is theme different from subject?</w:t>
                      </w:r>
                    </w:p>
                    <w:p w:rsidR="00D94C71" w:rsidRDefault="00D94C71"/>
                    <w:p w:rsidR="00D94C71" w:rsidRDefault="00D94C71"/>
                    <w:p w:rsidR="00D94C71" w:rsidRDefault="00D94C71"/>
                    <w:p w:rsidR="00D94C71" w:rsidRDefault="00D94C7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FE8F6" wp14:editId="25B8FA6A">
                <wp:simplePos x="0" y="0"/>
                <wp:positionH relativeFrom="column">
                  <wp:posOffset>3086100</wp:posOffset>
                </wp:positionH>
                <wp:positionV relativeFrom="paragraph">
                  <wp:posOffset>1524000</wp:posOffset>
                </wp:positionV>
                <wp:extent cx="3049905" cy="2352675"/>
                <wp:effectExtent l="0" t="0" r="1714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990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>
                            <w:r>
                              <w:t xml:space="preserve"> </w:t>
                            </w:r>
                            <w:r w:rsidR="00343CB9">
                              <w:t>How is literature like the real world</w:t>
                            </w:r>
                            <w:r>
                              <w:t>? Why it is important to know this?</w:t>
                            </w:r>
                          </w:p>
                          <w:p w:rsidR="00D94C71" w:rsidRDefault="00D94C71"/>
                          <w:p w:rsidR="00D94C71" w:rsidRDefault="00D94C71"/>
                          <w:p w:rsidR="00D94C71" w:rsidRDefault="00D94C71"/>
                          <w:p w:rsidR="00D94C71" w:rsidRDefault="00D94C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3pt;margin-top:120pt;width:240.1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">
                <v:textbox>
                  <w:txbxContent>
                    <w:p w:rsidR="00D94C71" w:rsidRDefault="00D94C71">
                      <w:r>
                        <w:t xml:space="preserve"> </w:t>
                      </w:r>
                      <w:r w:rsidR="00343CB9">
                        <w:t>How is literature like the real world</w:t>
                      </w:r>
                      <w:r>
                        <w:t>? Why it is important to know this?</w:t>
                      </w:r>
                    </w:p>
                    <w:p w:rsidR="00D94C71" w:rsidRDefault="00D94C71"/>
                    <w:p w:rsidR="00D94C71" w:rsidRDefault="00D94C71"/>
                    <w:p w:rsidR="00D94C71" w:rsidRDefault="00D94C71"/>
                    <w:p w:rsidR="00D94C71" w:rsidRDefault="00D94C71"/>
                  </w:txbxContent>
                </v:textbox>
              </v:shape>
            </w:pict>
          </mc:Fallback>
        </mc:AlternateContent>
      </w:r>
      <w:r w:rsidR="00343CB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FF8E43" wp14:editId="5D01A2A4">
                <wp:simplePos x="0" y="0"/>
                <wp:positionH relativeFrom="column">
                  <wp:posOffset>-323215</wp:posOffset>
                </wp:positionH>
                <wp:positionV relativeFrom="paragraph">
                  <wp:posOffset>-371475</wp:posOffset>
                </wp:positionV>
                <wp:extent cx="6412230" cy="17049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 w:rsidP="00343CB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43CB9">
                              <w:rPr>
                                <w:sz w:val="36"/>
                                <w:szCs w:val="36"/>
                              </w:rPr>
                              <w:t>What is “Theme”</w:t>
                            </w:r>
                            <w:r w:rsidR="00343CB9">
                              <w:rPr>
                                <w:sz w:val="36"/>
                                <w:szCs w:val="36"/>
                              </w:rPr>
                              <w:t>?</w:t>
                            </w:r>
                          </w:p>
                          <w:p w:rsidR="00343CB9" w:rsidRDefault="00343CB9" w:rsidP="00343CB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43CB9" w:rsidRDefault="00343CB9" w:rsidP="00343CB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343CB9" w:rsidRPr="00343CB9" w:rsidRDefault="00343CB9" w:rsidP="00343CB9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Why is it bigger than just this character and just this story?</w:t>
                            </w:r>
                          </w:p>
                          <w:p w:rsidR="00D94C71" w:rsidRDefault="00D94C71" w:rsidP="00D94C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D94C71" w:rsidRPr="00D94C71" w:rsidRDefault="00D94C71" w:rsidP="00D94C71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5.45pt;margin-top:-29.25pt;width:504.9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">
                <v:textbox>
                  <w:txbxContent>
                    <w:p w:rsidR="00D94C71" w:rsidRDefault="00D94C71" w:rsidP="00343CB9">
                      <w:pPr>
                        <w:spacing w:after="0" w:line="240" w:lineRule="auto"/>
                        <w:ind w:left="36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343CB9">
                        <w:rPr>
                          <w:sz w:val="36"/>
                          <w:szCs w:val="36"/>
                        </w:rPr>
                        <w:t>What is “Theme”</w:t>
                      </w:r>
                      <w:r w:rsidR="00343CB9">
                        <w:rPr>
                          <w:sz w:val="36"/>
                          <w:szCs w:val="36"/>
                        </w:rPr>
                        <w:t>?</w:t>
                      </w:r>
                    </w:p>
                    <w:p w:rsidR="00343CB9" w:rsidRDefault="00343CB9" w:rsidP="00343CB9">
                      <w:pPr>
                        <w:spacing w:after="0" w:line="240" w:lineRule="auto"/>
                        <w:ind w:left="36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43CB9" w:rsidRDefault="00343CB9" w:rsidP="00343CB9">
                      <w:pPr>
                        <w:spacing w:after="0" w:line="240" w:lineRule="auto"/>
                        <w:ind w:left="360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343CB9" w:rsidRPr="00343CB9" w:rsidRDefault="00343CB9" w:rsidP="00343CB9">
                      <w:pPr>
                        <w:spacing w:after="0" w:line="240" w:lineRule="auto"/>
                        <w:ind w:left="36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Why is it bigger than just this character and just this story?</w:t>
                      </w:r>
                    </w:p>
                    <w:p w:rsidR="00D94C71" w:rsidRDefault="00D94C71" w:rsidP="00D94C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D94C71" w:rsidRPr="00D94C71" w:rsidRDefault="00D94C71" w:rsidP="00D94C71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3CB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C942A0" wp14:editId="1E0DADD2">
                <wp:simplePos x="0" y="0"/>
                <wp:positionH relativeFrom="column">
                  <wp:posOffset>-323850</wp:posOffset>
                </wp:positionH>
                <wp:positionV relativeFrom="paragraph">
                  <wp:posOffset>4086225</wp:posOffset>
                </wp:positionV>
                <wp:extent cx="6412230" cy="1403985"/>
                <wp:effectExtent l="0" t="0" r="2667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>
                            <w:r>
                              <w:t xml:space="preserve"> What are the four ways to find a theme?</w:t>
                            </w:r>
                          </w:p>
                          <w:p w:rsidR="00D94C71" w:rsidRDefault="00343CB9">
                            <w:r>
                              <w:t>A</w:t>
                            </w:r>
                            <w:r w:rsidR="00D94C71">
                              <w:t>.</w:t>
                            </w:r>
                          </w:p>
                          <w:p w:rsidR="00D94C71" w:rsidRDefault="00D94C71"/>
                          <w:p w:rsidR="00D94C71" w:rsidRDefault="00343CB9">
                            <w:r>
                              <w:t>B</w:t>
                            </w:r>
                            <w:r w:rsidR="00D94C71">
                              <w:t>.</w:t>
                            </w:r>
                          </w:p>
                          <w:p w:rsidR="00D94C71" w:rsidRDefault="00D94C71"/>
                          <w:p w:rsidR="00D94C71" w:rsidRDefault="00343CB9">
                            <w:r>
                              <w:t>C</w:t>
                            </w:r>
                            <w:r w:rsidR="00D94C71">
                              <w:t>.</w:t>
                            </w:r>
                          </w:p>
                          <w:p w:rsidR="00D94C71" w:rsidRDefault="00D94C71"/>
                          <w:p w:rsidR="00D94C71" w:rsidRDefault="00343CB9">
                            <w:r>
                              <w:t>D</w:t>
                            </w:r>
                            <w:r w:rsidR="00D94C71">
                              <w:t>.</w:t>
                            </w:r>
                          </w:p>
                          <w:p w:rsidR="00D94C71" w:rsidRDefault="00D94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25.5pt;margin-top:321.75pt;width:504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CEJgIAAEw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">
                <v:textbox style="mso-fit-shape-to-text:t">
                  <w:txbxContent>
                    <w:p w:rsidR="00D94C71" w:rsidRDefault="00D94C71">
                      <w:r>
                        <w:t xml:space="preserve"> What are the four ways to find a theme?</w:t>
                      </w:r>
                    </w:p>
                    <w:p w:rsidR="00D94C71" w:rsidRDefault="00343CB9">
                      <w:r>
                        <w:t>A</w:t>
                      </w:r>
                      <w:r w:rsidR="00D94C71">
                        <w:t>.</w:t>
                      </w:r>
                    </w:p>
                    <w:p w:rsidR="00D94C71" w:rsidRDefault="00D94C71"/>
                    <w:p w:rsidR="00D94C71" w:rsidRDefault="00343CB9">
                      <w:r>
                        <w:t>B</w:t>
                      </w:r>
                      <w:r w:rsidR="00D94C71">
                        <w:t>.</w:t>
                      </w:r>
                    </w:p>
                    <w:p w:rsidR="00D94C71" w:rsidRDefault="00D94C71"/>
                    <w:p w:rsidR="00D94C71" w:rsidRDefault="00343CB9">
                      <w:r>
                        <w:t>C</w:t>
                      </w:r>
                      <w:r w:rsidR="00D94C71">
                        <w:t>.</w:t>
                      </w:r>
                    </w:p>
                    <w:p w:rsidR="00D94C71" w:rsidRDefault="00D94C71"/>
                    <w:p w:rsidR="00D94C71" w:rsidRDefault="00343CB9">
                      <w:r>
                        <w:t>D</w:t>
                      </w:r>
                      <w:r w:rsidR="00D94C71">
                        <w:t>.</w:t>
                      </w:r>
                    </w:p>
                    <w:p w:rsidR="00D94C71" w:rsidRDefault="00D94C71"/>
                  </w:txbxContent>
                </v:textbox>
              </v:shape>
            </w:pict>
          </mc:Fallback>
        </mc:AlternateContent>
      </w:r>
      <w:r w:rsidR="00494F9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D225E3" wp14:editId="52042BB6">
                <wp:simplePos x="0" y="0"/>
                <wp:positionH relativeFrom="column">
                  <wp:posOffset>466725</wp:posOffset>
                </wp:positionH>
                <wp:positionV relativeFrom="paragraph">
                  <wp:posOffset>7287895</wp:posOffset>
                </wp:positionV>
                <wp:extent cx="4914900" cy="1403985"/>
                <wp:effectExtent l="0" t="0" r="19050" b="158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C71" w:rsidRDefault="00D94C71" w:rsidP="00343CB9">
                            <w:pPr>
                              <w:jc w:val="center"/>
                            </w:pPr>
                            <w:r>
                              <w:t>Why is making meaning from literature important and a real life skill?</w:t>
                            </w:r>
                          </w:p>
                          <w:p w:rsidR="00D94C71" w:rsidRDefault="00D94C71"/>
                          <w:p w:rsidR="00D94C71" w:rsidRDefault="00D94C7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36.75pt;margin-top:573.85pt;width:38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">
                <v:textbox style="mso-fit-shape-to-text:t">
                  <w:txbxContent>
                    <w:p w:rsidR="00D94C71" w:rsidRDefault="00D94C71" w:rsidP="00343CB9">
                      <w:pPr>
                        <w:jc w:val="center"/>
                      </w:pPr>
                      <w:r>
                        <w:t>Why is making meaning from literature important and a real life skill?</w:t>
                      </w:r>
                    </w:p>
                    <w:p w:rsidR="00D94C71" w:rsidRDefault="00D94C71"/>
                    <w:p w:rsidR="00D94C71" w:rsidRDefault="00D94C71"/>
                  </w:txbxContent>
                </v:textbox>
              </v:shape>
            </w:pict>
          </mc:Fallback>
        </mc:AlternateContent>
      </w:r>
    </w:p>
    <w:sectPr w:rsidR="00401C9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F9F" w:rsidRDefault="00494F9F" w:rsidP="00494F9F">
      <w:pPr>
        <w:spacing w:after="0" w:line="240" w:lineRule="auto"/>
      </w:pPr>
      <w:r>
        <w:separator/>
      </w:r>
    </w:p>
  </w:endnote>
  <w:endnote w:type="continuationSeparator" w:id="0">
    <w:p w:rsidR="00494F9F" w:rsidRDefault="00494F9F" w:rsidP="00494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F9F" w:rsidRDefault="00494F9F" w:rsidP="00343CB9">
    <w:pPr>
      <w:pStyle w:val="Footer"/>
      <w:jc w:val="center"/>
    </w:pPr>
    <w:r w:rsidRPr="00494F9F">
      <w:t>http://www.youtube.com/watch?v=p4qME64SkxM</w:t>
    </w:r>
  </w:p>
  <w:p w:rsidR="00494F9F" w:rsidRDefault="00494F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F9F" w:rsidRDefault="00494F9F" w:rsidP="00494F9F">
      <w:pPr>
        <w:spacing w:after="0" w:line="240" w:lineRule="auto"/>
      </w:pPr>
      <w:r>
        <w:separator/>
      </w:r>
    </w:p>
  </w:footnote>
  <w:footnote w:type="continuationSeparator" w:id="0">
    <w:p w:rsidR="00494F9F" w:rsidRDefault="00494F9F" w:rsidP="00494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105AC"/>
    <w:multiLevelType w:val="hybridMultilevel"/>
    <w:tmpl w:val="28189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71"/>
    <w:rsid w:val="00343CB9"/>
    <w:rsid w:val="00401C94"/>
    <w:rsid w:val="00494F9F"/>
    <w:rsid w:val="008801D7"/>
    <w:rsid w:val="00CB67C1"/>
    <w:rsid w:val="00D9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9F"/>
  </w:style>
  <w:style w:type="paragraph" w:styleId="Footer">
    <w:name w:val="footer"/>
    <w:basedOn w:val="Normal"/>
    <w:link w:val="FooterChar"/>
    <w:uiPriority w:val="99"/>
    <w:unhideWhenUsed/>
    <w:rsid w:val="004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F9F"/>
  </w:style>
  <w:style w:type="paragraph" w:styleId="Footer">
    <w:name w:val="footer"/>
    <w:basedOn w:val="Normal"/>
    <w:link w:val="FooterChar"/>
    <w:uiPriority w:val="99"/>
    <w:unhideWhenUsed/>
    <w:rsid w:val="00494F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2014-08-28T12:54:00Z</dcterms:created>
  <dcterms:modified xsi:type="dcterms:W3CDTF">2014-08-28T12:54:00Z</dcterms:modified>
</cp:coreProperties>
</file>